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9609" w14:textId="77777777" w:rsidR="0068015C" w:rsidRDefault="0068015C" w:rsidP="0068015C">
      <w:pPr>
        <w:jc w:val="center"/>
      </w:pPr>
    </w:p>
    <w:p w14:paraId="73FCA4BE" w14:textId="77777777" w:rsidR="00014080" w:rsidRDefault="000D631C" w:rsidP="0068015C">
      <w:pPr>
        <w:jc w:val="center"/>
      </w:pPr>
      <w:r>
        <w:t>PRIDRUŽITE NAM SE I POSTANITE VOZAČ AUTOBUSA U GRADSKOM PRIJEVOZU</w:t>
      </w:r>
    </w:p>
    <w:p w14:paraId="3E49062F" w14:textId="77777777" w:rsidR="0068015C" w:rsidRDefault="0068015C" w:rsidP="0068015C">
      <w:pPr>
        <w:jc w:val="center"/>
      </w:pPr>
    </w:p>
    <w:p w14:paraId="127F07FA" w14:textId="77777777" w:rsidR="00EC0799" w:rsidRDefault="00EC0799">
      <w:r>
        <w:t>Želiš postati vozač autobusa i voziti ulicama Pule</w:t>
      </w:r>
      <w:r w:rsidR="003A487F">
        <w:t xml:space="preserve"> i okolice</w:t>
      </w:r>
      <w:r>
        <w:t>, a nemaš ispit D kategorije?</w:t>
      </w:r>
    </w:p>
    <w:p w14:paraId="2E61BF90" w14:textId="77777777" w:rsidR="00EC0799" w:rsidRDefault="00EC0799">
      <w:r>
        <w:t>A</w:t>
      </w:r>
      <w:r w:rsidR="00D941B9">
        <w:t xml:space="preserve">ko je odgovor potvrdan </w:t>
      </w:r>
      <w:r>
        <w:t>pozivamo te da se pridružiš našem timu!</w:t>
      </w:r>
    </w:p>
    <w:p w14:paraId="76FEC48F" w14:textId="77777777" w:rsidR="00EC0799" w:rsidRDefault="00EC0799"/>
    <w:p w14:paraId="26C7AC92" w14:textId="77777777" w:rsidR="00EC0799" w:rsidRPr="001E5D9C" w:rsidRDefault="0050087C" w:rsidP="00EC0799">
      <w:pPr>
        <w:rPr>
          <w:b/>
        </w:rPr>
      </w:pPr>
      <w:r>
        <w:rPr>
          <w:b/>
        </w:rPr>
        <w:t>Nudimo</w:t>
      </w:r>
    </w:p>
    <w:p w14:paraId="55341203" w14:textId="77777777" w:rsidR="00207F95" w:rsidRDefault="00EC0799" w:rsidP="00EC0799">
      <w:pPr>
        <w:pStyle w:val="Odlomakpopisa"/>
        <w:numPr>
          <w:ilvl w:val="0"/>
          <w:numId w:val="7"/>
        </w:numPr>
      </w:pPr>
      <w:r>
        <w:t xml:space="preserve">financiranje izobrazbe </w:t>
      </w:r>
      <w:r w:rsidR="0050087C">
        <w:t>za D kategoriju</w:t>
      </w:r>
      <w:r w:rsidR="003A487F">
        <w:t>, kvalifikaciju</w:t>
      </w:r>
      <w:r w:rsidR="00C11329">
        <w:t xml:space="preserve"> za vozača motornog vozila</w:t>
      </w:r>
      <w:r>
        <w:t xml:space="preserve"> i KOD 95</w:t>
      </w:r>
    </w:p>
    <w:p w14:paraId="49A3E70A" w14:textId="77777777" w:rsidR="00207F95" w:rsidRDefault="00BF4770" w:rsidP="00EC0799">
      <w:pPr>
        <w:pStyle w:val="Odlomakpopisa"/>
        <w:numPr>
          <w:ilvl w:val="0"/>
          <w:numId w:val="7"/>
        </w:numPr>
      </w:pPr>
      <w:r>
        <w:t>mogućnost stalnog zaposlenja</w:t>
      </w:r>
      <w:r w:rsidR="00207F95">
        <w:t xml:space="preserve"> nakon završetka izobrazbe</w:t>
      </w:r>
    </w:p>
    <w:p w14:paraId="2FE33E54" w14:textId="77777777" w:rsidR="00207F95" w:rsidRDefault="00EC0799" w:rsidP="00EC0799">
      <w:pPr>
        <w:pStyle w:val="Odlomakpopisa"/>
        <w:numPr>
          <w:ilvl w:val="0"/>
          <w:numId w:val="7"/>
        </w:numPr>
      </w:pPr>
      <w:r>
        <w:t xml:space="preserve">mogućnost zaposlenja na nepuno radno vrijeme za vrijeme </w:t>
      </w:r>
      <w:r w:rsidR="0050087C">
        <w:t>trajanja izobrazbe</w:t>
      </w:r>
    </w:p>
    <w:p w14:paraId="3BDAF23C" w14:textId="77777777" w:rsidR="00207F95" w:rsidRDefault="00EC0799" w:rsidP="00EC0799">
      <w:pPr>
        <w:pStyle w:val="Odlomakpopisa"/>
        <w:numPr>
          <w:ilvl w:val="0"/>
          <w:numId w:val="7"/>
        </w:numPr>
      </w:pPr>
      <w:r>
        <w:t>stimulativna primanja</w:t>
      </w:r>
    </w:p>
    <w:p w14:paraId="598BB9D8" w14:textId="77777777" w:rsidR="0050087C" w:rsidRDefault="0050087C" w:rsidP="00EC0799">
      <w:pPr>
        <w:pStyle w:val="Odlomakpopisa"/>
        <w:numPr>
          <w:ilvl w:val="0"/>
          <w:numId w:val="7"/>
        </w:numPr>
      </w:pPr>
      <w:r>
        <w:t>rad u stabilnoj tvrtki</w:t>
      </w:r>
    </w:p>
    <w:p w14:paraId="60656956" w14:textId="77777777" w:rsidR="00EC0799" w:rsidRPr="00407B09" w:rsidRDefault="0050087C" w:rsidP="00EC0799">
      <w:pPr>
        <w:rPr>
          <w:b/>
        </w:rPr>
      </w:pPr>
      <w:r>
        <w:rPr>
          <w:b/>
        </w:rPr>
        <w:t>U</w:t>
      </w:r>
      <w:r w:rsidR="00EC0799" w:rsidRPr="00407B09">
        <w:rPr>
          <w:b/>
        </w:rPr>
        <w:t>vjeti</w:t>
      </w:r>
    </w:p>
    <w:p w14:paraId="2D86E83A" w14:textId="77777777" w:rsidR="00207F95" w:rsidRDefault="00D941B9" w:rsidP="00EC0799">
      <w:pPr>
        <w:pStyle w:val="Odlomakpopisa"/>
        <w:numPr>
          <w:ilvl w:val="0"/>
          <w:numId w:val="8"/>
        </w:numPr>
      </w:pPr>
      <w:r>
        <w:t xml:space="preserve">vozački ispit C </w:t>
      </w:r>
      <w:r w:rsidR="002911FA">
        <w:t xml:space="preserve">ili D </w:t>
      </w:r>
      <w:r>
        <w:t>kategorije</w:t>
      </w:r>
      <w:r w:rsidR="00CD3706">
        <w:t xml:space="preserve"> </w:t>
      </w:r>
    </w:p>
    <w:p w14:paraId="2B87C6B3" w14:textId="77777777" w:rsidR="00207F95" w:rsidRDefault="009F04C2" w:rsidP="00EC0799">
      <w:pPr>
        <w:pStyle w:val="Odlomakpopisa"/>
        <w:numPr>
          <w:ilvl w:val="0"/>
          <w:numId w:val="8"/>
        </w:numPr>
      </w:pPr>
      <w:r>
        <w:t xml:space="preserve">SSS ili KV </w:t>
      </w:r>
    </w:p>
    <w:p w14:paraId="12DE7B66" w14:textId="77777777" w:rsidR="00207F95" w:rsidRDefault="009F04C2" w:rsidP="00EC0799">
      <w:pPr>
        <w:pStyle w:val="Odlomakpopisa"/>
        <w:numPr>
          <w:ilvl w:val="0"/>
          <w:numId w:val="8"/>
        </w:numPr>
      </w:pPr>
      <w:r>
        <w:t>potvrda da se ne vodi kazneni postupak</w:t>
      </w:r>
    </w:p>
    <w:p w14:paraId="7C30BEA2" w14:textId="77777777" w:rsidR="00EC0799" w:rsidRDefault="00EC0799" w:rsidP="00EC0799">
      <w:pPr>
        <w:pStyle w:val="Odlomakpopisa"/>
        <w:numPr>
          <w:ilvl w:val="0"/>
          <w:numId w:val="8"/>
        </w:numPr>
      </w:pPr>
      <w:r>
        <w:t>pouzdanost, urednost i komunikacijske vještine</w:t>
      </w:r>
    </w:p>
    <w:p w14:paraId="750E5119" w14:textId="77777777" w:rsidR="00207F95" w:rsidRPr="00207F95" w:rsidRDefault="00207F95" w:rsidP="00207F95">
      <w:pPr>
        <w:rPr>
          <w:b/>
        </w:rPr>
      </w:pPr>
      <w:r w:rsidRPr="00207F95">
        <w:rPr>
          <w:b/>
        </w:rPr>
        <w:t>Pogodnosti</w:t>
      </w:r>
    </w:p>
    <w:p w14:paraId="414A1CD9" w14:textId="77777777" w:rsidR="00207F95" w:rsidRDefault="00347969" w:rsidP="00207F95">
      <w:pPr>
        <w:pStyle w:val="Odlomakpopisa"/>
        <w:numPr>
          <w:ilvl w:val="0"/>
          <w:numId w:val="9"/>
        </w:numPr>
      </w:pPr>
      <w:r>
        <w:t>stimulativna i redovna primanja</w:t>
      </w:r>
    </w:p>
    <w:p w14:paraId="534198E8" w14:textId="77777777" w:rsidR="0068015C" w:rsidRDefault="0068015C" w:rsidP="00207F95">
      <w:pPr>
        <w:pStyle w:val="Odlomakpopisa"/>
        <w:numPr>
          <w:ilvl w:val="0"/>
          <w:numId w:val="9"/>
        </w:numPr>
      </w:pPr>
      <w:r>
        <w:t>naknada za prijevoz</w:t>
      </w:r>
    </w:p>
    <w:p w14:paraId="1693E196" w14:textId="77777777" w:rsidR="0068015C" w:rsidRDefault="0068015C" w:rsidP="00207F95">
      <w:pPr>
        <w:pStyle w:val="Odlomakpopisa"/>
        <w:numPr>
          <w:ilvl w:val="0"/>
          <w:numId w:val="9"/>
        </w:numPr>
      </w:pPr>
      <w:r>
        <w:t>jubilarne nagrade</w:t>
      </w:r>
    </w:p>
    <w:p w14:paraId="42420126" w14:textId="77777777" w:rsidR="0068015C" w:rsidRDefault="0068015C" w:rsidP="00207F95">
      <w:pPr>
        <w:pStyle w:val="Odlomakpopisa"/>
        <w:numPr>
          <w:ilvl w:val="0"/>
          <w:numId w:val="9"/>
        </w:numPr>
      </w:pPr>
      <w:r>
        <w:t>regres za godišnji odmor</w:t>
      </w:r>
    </w:p>
    <w:p w14:paraId="7932D77B" w14:textId="77777777" w:rsidR="0068015C" w:rsidRDefault="0068015C" w:rsidP="00207F95">
      <w:pPr>
        <w:pStyle w:val="Odlomakpopisa"/>
        <w:numPr>
          <w:ilvl w:val="0"/>
          <w:numId w:val="9"/>
        </w:numPr>
      </w:pPr>
      <w:r>
        <w:t>božićnica</w:t>
      </w:r>
    </w:p>
    <w:p w14:paraId="2E81913B" w14:textId="77777777" w:rsidR="0068015C" w:rsidRDefault="0068015C" w:rsidP="00207F95">
      <w:pPr>
        <w:pStyle w:val="Odlomakpopisa"/>
        <w:numPr>
          <w:ilvl w:val="0"/>
          <w:numId w:val="9"/>
        </w:numPr>
      </w:pPr>
      <w:r>
        <w:t>dar za dijete</w:t>
      </w:r>
    </w:p>
    <w:p w14:paraId="3BAD4E8A" w14:textId="77777777" w:rsidR="0055731F" w:rsidRDefault="00D941B9" w:rsidP="00EC0799">
      <w:pPr>
        <w:rPr>
          <w:b/>
        </w:rPr>
      </w:pPr>
      <w:r w:rsidRPr="00D941B9">
        <w:rPr>
          <w:b/>
        </w:rPr>
        <w:t>Ostalo</w:t>
      </w:r>
    </w:p>
    <w:p w14:paraId="02AAD044" w14:textId="77777777" w:rsidR="00D941B9" w:rsidRPr="00BF4770" w:rsidRDefault="00BF4770" w:rsidP="00EC0799">
      <w:r>
        <w:t>N</w:t>
      </w:r>
      <w:r w:rsidRPr="00BF4770">
        <w:t xml:space="preserve">akon uspješno završene </w:t>
      </w:r>
      <w:r>
        <w:t>izobrazbe i t</w:t>
      </w:r>
      <w:r w:rsidR="00D941B9" w:rsidRPr="00BF4770">
        <w:t xml:space="preserve">emeljem sklopljenog ugovora o financiranju </w:t>
      </w:r>
      <w:r w:rsidR="004F410C">
        <w:t xml:space="preserve">izobrazbe, </w:t>
      </w:r>
      <w:r w:rsidR="00D941B9" w:rsidRPr="00BF4770">
        <w:t xml:space="preserve">kandidat se obvezuje ostati u radnom odnosu </w:t>
      </w:r>
      <w:r w:rsidRPr="00BF4770">
        <w:t xml:space="preserve">od 12 do 36 mjeseci </w:t>
      </w:r>
      <w:r w:rsidR="004F410C">
        <w:t xml:space="preserve">(ovisno o obimu izobrazbe) </w:t>
      </w:r>
      <w:r w:rsidR="00D941B9" w:rsidRPr="00BF4770">
        <w:t>na radno</w:t>
      </w:r>
      <w:r>
        <w:t>m mjestu „Vozač autobusa“.</w:t>
      </w:r>
    </w:p>
    <w:p w14:paraId="6E0462CB" w14:textId="77777777" w:rsidR="0055731F" w:rsidRPr="0055731F" w:rsidRDefault="0055731F" w:rsidP="00EC0799">
      <w:pPr>
        <w:rPr>
          <w:b/>
        </w:rPr>
      </w:pPr>
      <w:r w:rsidRPr="0055731F">
        <w:rPr>
          <w:b/>
        </w:rPr>
        <w:t>Prijava</w:t>
      </w:r>
      <w:r w:rsidR="00C11329">
        <w:rPr>
          <w:b/>
        </w:rPr>
        <w:t xml:space="preserve"> - popunjeni prijavni list poslati na</w:t>
      </w:r>
      <w:r w:rsidR="002911FA">
        <w:rPr>
          <w:b/>
        </w:rPr>
        <w:t>:</w:t>
      </w:r>
      <w:r w:rsidR="002911FA">
        <w:rPr>
          <w:b/>
        </w:rPr>
        <w:tab/>
      </w:r>
      <w:r w:rsidR="002911FA">
        <w:rPr>
          <w:b/>
        </w:rPr>
        <w:tab/>
      </w:r>
      <w:r w:rsidR="002911FA">
        <w:rPr>
          <w:b/>
        </w:rPr>
        <w:tab/>
      </w:r>
      <w:r w:rsidR="00C11329">
        <w:rPr>
          <w:b/>
        </w:rPr>
        <w:tab/>
      </w:r>
    </w:p>
    <w:p w14:paraId="394EF864" w14:textId="77777777" w:rsidR="0068015C" w:rsidRDefault="0055731F" w:rsidP="00EC0799">
      <w:pPr>
        <w:rPr>
          <w:rStyle w:val="Hiperveza"/>
          <w:u w:val="none"/>
        </w:rPr>
      </w:pPr>
      <w:hyperlink r:id="rId5" w:history="1">
        <w:r w:rsidRPr="00F47577">
          <w:rPr>
            <w:rStyle w:val="Hiperveza"/>
          </w:rPr>
          <w:t>info@pulapromet.hr</w:t>
        </w:r>
      </w:hyperlink>
      <w:r w:rsidR="0068015C">
        <w:rPr>
          <w:rStyle w:val="Hiperveza"/>
          <w:u w:val="none"/>
        </w:rPr>
        <w:t xml:space="preserve"> ili </w:t>
      </w:r>
      <w:r w:rsidR="0068015C">
        <w:rPr>
          <w:rStyle w:val="Hiperveza"/>
          <w:u w:val="none"/>
        </w:rPr>
        <w:tab/>
        <w:t>na adresu: Pulapromet d.o.o., Starih statuta 1a, Pula</w:t>
      </w:r>
    </w:p>
    <w:p w14:paraId="259BDB70" w14:textId="77777777" w:rsidR="0068015C" w:rsidRPr="0055731F" w:rsidRDefault="0068015C" w:rsidP="0068015C">
      <w:pPr>
        <w:rPr>
          <w:b/>
        </w:rPr>
      </w:pPr>
      <w:r>
        <w:rPr>
          <w:b/>
        </w:rPr>
        <w:t>Info telefon:</w:t>
      </w:r>
    </w:p>
    <w:p w14:paraId="673E199F" w14:textId="16D15AA0" w:rsidR="0068015C" w:rsidRDefault="0068015C" w:rsidP="0068015C">
      <w:pPr>
        <w:rPr>
          <w:rStyle w:val="Hiperveza"/>
          <w:u w:val="none"/>
        </w:rPr>
      </w:pPr>
      <w:r>
        <w:rPr>
          <w:rStyle w:val="Hiperveza"/>
          <w:u w:val="none"/>
        </w:rPr>
        <w:t>+385 (0)52 2179</w:t>
      </w:r>
      <w:r w:rsidR="002B22FB">
        <w:rPr>
          <w:rStyle w:val="Hiperveza"/>
          <w:u w:val="none"/>
        </w:rPr>
        <w:t>1</w:t>
      </w:r>
      <w:r>
        <w:rPr>
          <w:rStyle w:val="Hiperveza"/>
          <w:u w:val="none"/>
        </w:rPr>
        <w:t>5</w:t>
      </w:r>
    </w:p>
    <w:p w14:paraId="5469E2F8" w14:textId="77777777" w:rsidR="002911FA" w:rsidRPr="00C11329" w:rsidRDefault="002911FA" w:rsidP="00EC0799">
      <w:pPr>
        <w:rPr>
          <w:rStyle w:val="Hiperveza"/>
          <w:b/>
          <w:bCs/>
          <w:color w:val="000000" w:themeColor="text1"/>
          <w:u w:val="none"/>
        </w:rPr>
      </w:pPr>
      <w:r w:rsidRPr="00C11329">
        <w:rPr>
          <w:rStyle w:val="Hiperveza"/>
          <w:b/>
          <w:bCs/>
          <w:color w:val="000000" w:themeColor="text1"/>
          <w:u w:val="none"/>
        </w:rPr>
        <w:t>Online prijava</w:t>
      </w:r>
      <w:r w:rsidR="00C11329">
        <w:rPr>
          <w:rStyle w:val="Hiperveza"/>
          <w:b/>
          <w:bCs/>
          <w:color w:val="000000" w:themeColor="text1"/>
          <w:u w:val="none"/>
        </w:rPr>
        <w:t xml:space="preserve"> – online prijavni list </w:t>
      </w:r>
      <w:r w:rsidR="00AF0F17">
        <w:rPr>
          <w:rStyle w:val="Hiperveza"/>
          <w:b/>
          <w:bCs/>
          <w:color w:val="000000" w:themeColor="text1"/>
          <w:u w:val="none"/>
        </w:rPr>
        <w:t xml:space="preserve">za korisnike Google računa </w:t>
      </w:r>
      <w:r w:rsidR="00C11329">
        <w:rPr>
          <w:rStyle w:val="Hiperveza"/>
          <w:b/>
          <w:bCs/>
          <w:color w:val="000000" w:themeColor="text1"/>
          <w:u w:val="none"/>
        </w:rPr>
        <w:t>dostupan je na sljedećem linku</w:t>
      </w:r>
      <w:r w:rsidRPr="00C11329">
        <w:rPr>
          <w:rStyle w:val="Hiperveza"/>
          <w:b/>
          <w:bCs/>
          <w:color w:val="000000" w:themeColor="text1"/>
          <w:u w:val="none"/>
        </w:rPr>
        <w:t>:</w:t>
      </w:r>
    </w:p>
    <w:p w14:paraId="7D3527BF" w14:textId="77777777" w:rsidR="00C11329" w:rsidRDefault="00C11329" w:rsidP="00C11329">
      <w:pPr>
        <w:rPr>
          <w:color w:val="0000FF" w:themeColor="hyperlink"/>
        </w:rPr>
      </w:pPr>
      <w:hyperlink r:id="rId6" w:history="1">
        <w:r w:rsidRPr="00AD5DE3">
          <w:rPr>
            <w:rStyle w:val="Hiperveza"/>
          </w:rPr>
          <w:t>https://forms.gle/vpELqdBPMapi8LvV6</w:t>
        </w:r>
      </w:hyperlink>
    </w:p>
    <w:p w14:paraId="7B42BA8D" w14:textId="77777777" w:rsidR="00207F95" w:rsidRDefault="00207F95" w:rsidP="00EC0799"/>
    <w:p w14:paraId="49FBB047" w14:textId="77777777" w:rsidR="00207F95" w:rsidRDefault="00207F95" w:rsidP="00EC0799"/>
    <w:p w14:paraId="57A673C6" w14:textId="77777777" w:rsidR="0055731F" w:rsidRDefault="0055731F" w:rsidP="00EC0799">
      <w:r>
        <w:t>Prijavni list</w:t>
      </w:r>
      <w:r w:rsidR="00C22DD5">
        <w:t xml:space="preserve"> kandidata</w:t>
      </w:r>
    </w:p>
    <w:p w14:paraId="27B466EC" w14:textId="77777777" w:rsidR="0055731F" w:rsidRDefault="0055731F" w:rsidP="0055731F">
      <w:pPr>
        <w:pStyle w:val="Odlomakpopisa"/>
        <w:numPr>
          <w:ilvl w:val="0"/>
          <w:numId w:val="2"/>
        </w:numPr>
      </w:pPr>
      <w:r>
        <w:t>OSOBNI PODACI</w:t>
      </w:r>
    </w:p>
    <w:p w14:paraId="4EDD261A" w14:textId="77777777" w:rsidR="00BF4770" w:rsidRDefault="00BF4770" w:rsidP="00BF4770">
      <w:pPr>
        <w:pStyle w:val="Odlomakpopisa"/>
        <w:ind w:left="1080"/>
      </w:pPr>
    </w:p>
    <w:p w14:paraId="150BA065" w14:textId="77777777" w:rsidR="0055731F" w:rsidRDefault="0055731F" w:rsidP="0055731F">
      <w:pPr>
        <w:pStyle w:val="Odlomakpopisa"/>
        <w:numPr>
          <w:ilvl w:val="0"/>
          <w:numId w:val="1"/>
        </w:numPr>
      </w:pPr>
      <w:r>
        <w:t>Ime i prezime</w:t>
      </w:r>
    </w:p>
    <w:p w14:paraId="7A14FA36" w14:textId="77777777" w:rsidR="00C11329" w:rsidRDefault="00C11329" w:rsidP="0055731F">
      <w:pPr>
        <w:pStyle w:val="Odlomakpopisa"/>
        <w:numPr>
          <w:ilvl w:val="0"/>
          <w:numId w:val="1"/>
        </w:numPr>
      </w:pPr>
      <w:r>
        <w:t>OIB</w:t>
      </w:r>
    </w:p>
    <w:p w14:paraId="11CFDA50" w14:textId="77777777" w:rsidR="0055731F" w:rsidRDefault="0055731F" w:rsidP="0055731F">
      <w:pPr>
        <w:pStyle w:val="Odlomakpopisa"/>
        <w:numPr>
          <w:ilvl w:val="0"/>
          <w:numId w:val="1"/>
        </w:numPr>
      </w:pPr>
      <w:r>
        <w:t>Datum i mjesto rođenja</w:t>
      </w:r>
    </w:p>
    <w:p w14:paraId="6DF6E9BB" w14:textId="77777777" w:rsidR="0055731F" w:rsidRPr="0046013C" w:rsidRDefault="0055731F" w:rsidP="0055731F">
      <w:pPr>
        <w:pStyle w:val="Odlomakpopisa"/>
        <w:numPr>
          <w:ilvl w:val="0"/>
          <w:numId w:val="1"/>
        </w:numPr>
      </w:pPr>
      <w:r w:rsidRPr="0046013C">
        <w:t>Državljanstvo</w:t>
      </w:r>
    </w:p>
    <w:p w14:paraId="34718D64" w14:textId="77777777" w:rsidR="0055731F" w:rsidRDefault="00CD524B" w:rsidP="0055731F">
      <w:pPr>
        <w:pStyle w:val="Odlomakpopisa"/>
        <w:numPr>
          <w:ilvl w:val="0"/>
          <w:numId w:val="1"/>
        </w:numPr>
      </w:pPr>
      <w:r>
        <w:t>Adresa prebivališta/boravišta</w:t>
      </w:r>
    </w:p>
    <w:p w14:paraId="034A02E2" w14:textId="77777777" w:rsidR="0055731F" w:rsidRDefault="0055731F" w:rsidP="0055731F">
      <w:pPr>
        <w:pStyle w:val="Odlomakpopisa"/>
        <w:numPr>
          <w:ilvl w:val="0"/>
          <w:numId w:val="1"/>
        </w:numPr>
      </w:pPr>
      <w:r>
        <w:t>Broj telefona</w:t>
      </w:r>
    </w:p>
    <w:p w14:paraId="495D4B81" w14:textId="77777777" w:rsidR="0055731F" w:rsidRDefault="0055731F" w:rsidP="0055731F">
      <w:pPr>
        <w:pStyle w:val="Odlomakpopisa"/>
        <w:numPr>
          <w:ilvl w:val="0"/>
          <w:numId w:val="1"/>
        </w:numPr>
      </w:pPr>
      <w:r>
        <w:t>Email adresa</w:t>
      </w:r>
    </w:p>
    <w:p w14:paraId="1B265E92" w14:textId="77777777" w:rsidR="0055731F" w:rsidRDefault="0055731F" w:rsidP="0055731F"/>
    <w:p w14:paraId="2A06D531" w14:textId="77777777" w:rsidR="0055731F" w:rsidRDefault="0055731F" w:rsidP="0055731F">
      <w:pPr>
        <w:pStyle w:val="Odlomakpopisa"/>
        <w:numPr>
          <w:ilvl w:val="0"/>
          <w:numId w:val="2"/>
        </w:numPr>
      </w:pPr>
      <w:r>
        <w:t>ISPUNJAVANJE UVJETA</w:t>
      </w:r>
    </w:p>
    <w:p w14:paraId="632D7D95" w14:textId="77777777" w:rsidR="00BF4770" w:rsidRDefault="00BF4770" w:rsidP="00BF4770">
      <w:pPr>
        <w:pStyle w:val="Odlomakpopisa"/>
        <w:ind w:left="1080"/>
      </w:pPr>
    </w:p>
    <w:p w14:paraId="6337B397" w14:textId="77777777" w:rsidR="0055731F" w:rsidRDefault="00CD3706" w:rsidP="0055731F">
      <w:pPr>
        <w:pStyle w:val="Odlomakpopisa"/>
        <w:numPr>
          <w:ilvl w:val="0"/>
          <w:numId w:val="4"/>
        </w:numPr>
      </w:pPr>
      <w:r>
        <w:t>SSS</w:t>
      </w:r>
      <w:r w:rsidR="00AF0353">
        <w:t xml:space="preserve"> ili KV</w:t>
      </w:r>
      <w:r w:rsidR="009F04C2">
        <w:t xml:space="preserve"> </w:t>
      </w:r>
      <w:r w:rsidR="00BF4770">
        <w:t>(dostaviti svjedodžbu)</w:t>
      </w:r>
    </w:p>
    <w:p w14:paraId="6AF1885C" w14:textId="77777777" w:rsidR="0055731F" w:rsidRDefault="00C22DD5" w:rsidP="0055731F">
      <w:pPr>
        <w:pStyle w:val="Odlomakpopisa"/>
        <w:numPr>
          <w:ilvl w:val="0"/>
          <w:numId w:val="4"/>
        </w:numPr>
      </w:pPr>
      <w:r>
        <w:t xml:space="preserve">posjedovanje </w:t>
      </w:r>
      <w:r w:rsidR="0055731F">
        <w:t>C</w:t>
      </w:r>
      <w:r>
        <w:t xml:space="preserve"> ili D</w:t>
      </w:r>
      <w:r w:rsidR="0055731F">
        <w:t xml:space="preserve"> kategorije</w:t>
      </w:r>
      <w:r w:rsidR="00BF4770">
        <w:t xml:space="preserve"> (dostaviti kopiju vozačke dozvole)</w:t>
      </w:r>
    </w:p>
    <w:p w14:paraId="4F092FD3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C kategorija</w:t>
      </w:r>
      <w:r w:rsidR="001E0692">
        <w:t xml:space="preserve"> prije 10.9.2009. </w:t>
      </w:r>
      <w:r>
        <w:t>bez škole</w:t>
      </w:r>
      <w:r w:rsidR="001E0692">
        <w:t xml:space="preserve"> za vozača</w:t>
      </w:r>
    </w:p>
    <w:p w14:paraId="2E7C9BFA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C kategorija</w:t>
      </w:r>
      <w:r w:rsidR="001E0692">
        <w:t xml:space="preserve"> prije 10.9.2009.  </w:t>
      </w:r>
      <w:r>
        <w:t>sa</w:t>
      </w:r>
      <w:r w:rsidR="001E0692">
        <w:t xml:space="preserve"> </w:t>
      </w:r>
      <w:r>
        <w:t>školom</w:t>
      </w:r>
      <w:r w:rsidR="001E0692">
        <w:t xml:space="preserve"> za vozača</w:t>
      </w:r>
    </w:p>
    <w:p w14:paraId="7D7895FD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C kategorija</w:t>
      </w:r>
      <w:r w:rsidR="001E0692" w:rsidRPr="001E0692">
        <w:t xml:space="preserve"> i školu za vozača završenu unatrag manje od 5 godina</w:t>
      </w:r>
    </w:p>
    <w:p w14:paraId="161F18C1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C kategorija</w:t>
      </w:r>
      <w:r w:rsidR="001E0692" w:rsidRPr="001E0692">
        <w:t xml:space="preserve"> i ubrzani tečaj početnih k</w:t>
      </w:r>
      <w:r w:rsidR="001E0692">
        <w:t>valifikacija za prijevoz tereta</w:t>
      </w:r>
    </w:p>
    <w:p w14:paraId="420551BF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C kategorija</w:t>
      </w:r>
      <w:r w:rsidR="001E0692" w:rsidRPr="001E0692">
        <w:t xml:space="preserve"> položenu nakon 10.9.2009. i nema školu za vozača</w:t>
      </w:r>
    </w:p>
    <w:p w14:paraId="611DD79D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C kategorija</w:t>
      </w:r>
      <w:r w:rsidR="001E0692" w:rsidRPr="001E0692">
        <w:t xml:space="preserve"> položenu nakon 10.9.2009. i ima završenu školu za vozača</w:t>
      </w:r>
    </w:p>
    <w:p w14:paraId="50E589F6" w14:textId="77777777" w:rsidR="001E0692" w:rsidRDefault="00C22DD5" w:rsidP="001E0692">
      <w:pPr>
        <w:pStyle w:val="Odlomakpopisa"/>
        <w:numPr>
          <w:ilvl w:val="0"/>
          <w:numId w:val="6"/>
        </w:numPr>
      </w:pPr>
      <w:r>
        <w:t>D kategorija</w:t>
      </w:r>
      <w:r w:rsidR="001E0692" w:rsidRPr="001E0692">
        <w:t xml:space="preserve"> prije 10.9.2008.g. ili završenu školu za vozača prije više od 5 godina</w:t>
      </w:r>
    </w:p>
    <w:p w14:paraId="10EA79BD" w14:textId="77777777" w:rsidR="00C22DD5" w:rsidRDefault="00C22DD5" w:rsidP="00C22DD5">
      <w:pPr>
        <w:pStyle w:val="Odlomakpopisa"/>
        <w:numPr>
          <w:ilvl w:val="0"/>
          <w:numId w:val="6"/>
        </w:numPr>
      </w:pPr>
      <w:r>
        <w:t>D kategorija</w:t>
      </w:r>
      <w:r w:rsidRPr="00C22DD5">
        <w:t xml:space="preserve"> poslije 10.9.</w:t>
      </w:r>
      <w:r>
        <w:t xml:space="preserve">2008.g. bez škole za vozača </w:t>
      </w:r>
    </w:p>
    <w:p w14:paraId="0E4CF332" w14:textId="77777777" w:rsidR="0055731F" w:rsidRDefault="00BF4770" w:rsidP="0055731F">
      <w:pPr>
        <w:pStyle w:val="Odlomakpopisa"/>
        <w:numPr>
          <w:ilvl w:val="0"/>
          <w:numId w:val="4"/>
        </w:numPr>
      </w:pPr>
      <w:r>
        <w:t>uvjerenje da se ne vodi kazneni postupak</w:t>
      </w:r>
      <w:r w:rsidR="00AF0353">
        <w:t xml:space="preserve"> (potvrda sa S</w:t>
      </w:r>
      <w:r w:rsidR="00CD3706">
        <w:t>uda ili iz sustava eGrađani)</w:t>
      </w:r>
    </w:p>
    <w:p w14:paraId="391A8D19" w14:textId="77777777" w:rsidR="0055731F" w:rsidRPr="00AF0353" w:rsidRDefault="00AF0353" w:rsidP="0055731F">
      <w:pPr>
        <w:pStyle w:val="Odlomakpopisa"/>
        <w:numPr>
          <w:ilvl w:val="0"/>
          <w:numId w:val="4"/>
        </w:numPr>
      </w:pPr>
      <w:r w:rsidRPr="00AF0353">
        <w:t>potv</w:t>
      </w:r>
      <w:r>
        <w:t>r</w:t>
      </w:r>
      <w:r w:rsidRPr="00AF0353">
        <w:t>da sa HZMO ili elektroni</w:t>
      </w:r>
      <w:r w:rsidR="00CD3706" w:rsidRPr="00AF0353">
        <w:t>č</w:t>
      </w:r>
      <w:r w:rsidR="0079585D">
        <w:t>ki zapis o radnopravnom statusu, a za strane državljane odgovarajući dokument izdan od nadležne institucije</w:t>
      </w:r>
    </w:p>
    <w:p w14:paraId="4AA3B9F2" w14:textId="77777777" w:rsidR="0055731F" w:rsidRDefault="0055731F" w:rsidP="0055731F"/>
    <w:p w14:paraId="062145CB" w14:textId="77777777" w:rsidR="0055731F" w:rsidRDefault="0055731F" w:rsidP="0055731F">
      <w:pPr>
        <w:pStyle w:val="Odlomakpopisa"/>
        <w:numPr>
          <w:ilvl w:val="0"/>
          <w:numId w:val="2"/>
        </w:numPr>
      </w:pPr>
      <w:r>
        <w:t>OSTALO</w:t>
      </w:r>
    </w:p>
    <w:p w14:paraId="457F3E29" w14:textId="77777777" w:rsidR="00BF4770" w:rsidRDefault="00BF4770" w:rsidP="00BF4770">
      <w:pPr>
        <w:pStyle w:val="Odlomakpopisa"/>
        <w:ind w:left="1080"/>
      </w:pPr>
    </w:p>
    <w:p w14:paraId="3D807453" w14:textId="77777777" w:rsidR="0055731F" w:rsidRDefault="0055731F" w:rsidP="0055731F">
      <w:pPr>
        <w:pStyle w:val="Odlomakpopisa"/>
        <w:numPr>
          <w:ilvl w:val="0"/>
          <w:numId w:val="5"/>
        </w:numPr>
      </w:pPr>
      <w:r>
        <w:t>Poznavanje stranog jezika (navesti)</w:t>
      </w:r>
    </w:p>
    <w:p w14:paraId="03FB6E4C" w14:textId="77777777" w:rsidR="0055731F" w:rsidRDefault="0055731F" w:rsidP="0055731F">
      <w:pPr>
        <w:pStyle w:val="Odlomakpopisa"/>
        <w:numPr>
          <w:ilvl w:val="0"/>
          <w:numId w:val="5"/>
        </w:numPr>
      </w:pPr>
      <w:r>
        <w:t>Rad na računalu</w:t>
      </w:r>
    </w:p>
    <w:p w14:paraId="5FC2FA6D" w14:textId="77777777" w:rsidR="001E0692" w:rsidRDefault="001E0692" w:rsidP="001E0692">
      <w:pPr>
        <w:pStyle w:val="Odlomakpopisa"/>
        <w:numPr>
          <w:ilvl w:val="1"/>
          <w:numId w:val="5"/>
        </w:numPr>
      </w:pPr>
      <w:r>
        <w:t>email</w:t>
      </w:r>
      <w:r>
        <w:tab/>
      </w:r>
      <w:r>
        <w:tab/>
        <w:t>viša razina</w:t>
      </w:r>
      <w:r>
        <w:tab/>
        <w:t>niža razina</w:t>
      </w:r>
    </w:p>
    <w:p w14:paraId="560E16DD" w14:textId="77777777" w:rsidR="001E0692" w:rsidRDefault="001E0692" w:rsidP="001E0692">
      <w:pPr>
        <w:pStyle w:val="Odlomakpopisa"/>
        <w:numPr>
          <w:ilvl w:val="1"/>
          <w:numId w:val="5"/>
        </w:numPr>
      </w:pPr>
      <w:r>
        <w:t>internet</w:t>
      </w:r>
      <w:r>
        <w:tab/>
        <w:t>viša razina</w:t>
      </w:r>
      <w:r>
        <w:tab/>
        <w:t>niža razina</w:t>
      </w:r>
    </w:p>
    <w:p w14:paraId="7590125F" w14:textId="77777777" w:rsidR="001E0692" w:rsidRDefault="00C43FCA" w:rsidP="0055731F">
      <w:pPr>
        <w:pStyle w:val="Odlomakpopisa"/>
        <w:numPr>
          <w:ilvl w:val="0"/>
          <w:numId w:val="5"/>
        </w:numPr>
      </w:pPr>
      <w:r>
        <w:t>Ostala znanja i vještine</w:t>
      </w:r>
    </w:p>
    <w:p w14:paraId="331DAA8B" w14:textId="77777777" w:rsidR="000D631C" w:rsidRDefault="000D631C"/>
    <w:sectPr w:rsidR="000D631C" w:rsidSect="006801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518C"/>
    <w:multiLevelType w:val="hybridMultilevel"/>
    <w:tmpl w:val="90B8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64E1B"/>
    <w:multiLevelType w:val="hybridMultilevel"/>
    <w:tmpl w:val="593C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75CDB"/>
    <w:multiLevelType w:val="hybridMultilevel"/>
    <w:tmpl w:val="E2706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9753A"/>
    <w:multiLevelType w:val="hybridMultilevel"/>
    <w:tmpl w:val="54DC12F2"/>
    <w:lvl w:ilvl="0" w:tplc="61649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B4342"/>
    <w:multiLevelType w:val="hybridMultilevel"/>
    <w:tmpl w:val="FFE0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76E5A"/>
    <w:multiLevelType w:val="hybridMultilevel"/>
    <w:tmpl w:val="74CE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D6D15"/>
    <w:multiLevelType w:val="hybridMultilevel"/>
    <w:tmpl w:val="3C6E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A12A3"/>
    <w:multiLevelType w:val="hybridMultilevel"/>
    <w:tmpl w:val="ADA6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D151B"/>
    <w:multiLevelType w:val="hybridMultilevel"/>
    <w:tmpl w:val="B99E73B8"/>
    <w:lvl w:ilvl="0" w:tplc="1EF86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7337">
    <w:abstractNumId w:val="7"/>
  </w:num>
  <w:num w:numId="2" w16cid:durableId="133791074">
    <w:abstractNumId w:val="8"/>
  </w:num>
  <w:num w:numId="3" w16cid:durableId="2064743659">
    <w:abstractNumId w:val="1"/>
  </w:num>
  <w:num w:numId="4" w16cid:durableId="1874994784">
    <w:abstractNumId w:val="0"/>
  </w:num>
  <w:num w:numId="5" w16cid:durableId="1860973343">
    <w:abstractNumId w:val="2"/>
  </w:num>
  <w:num w:numId="6" w16cid:durableId="370963482">
    <w:abstractNumId w:val="3"/>
  </w:num>
  <w:num w:numId="7" w16cid:durableId="1789471622">
    <w:abstractNumId w:val="5"/>
  </w:num>
  <w:num w:numId="8" w16cid:durableId="1351908236">
    <w:abstractNumId w:val="6"/>
  </w:num>
  <w:num w:numId="9" w16cid:durableId="52097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1C"/>
    <w:rsid w:val="00014080"/>
    <w:rsid w:val="000D631C"/>
    <w:rsid w:val="001E0692"/>
    <w:rsid w:val="00207F95"/>
    <w:rsid w:val="002911FA"/>
    <w:rsid w:val="002B22FB"/>
    <w:rsid w:val="00347969"/>
    <w:rsid w:val="003A487F"/>
    <w:rsid w:val="0046013C"/>
    <w:rsid w:val="004F410C"/>
    <w:rsid w:val="0050087C"/>
    <w:rsid w:val="0055731F"/>
    <w:rsid w:val="005643E8"/>
    <w:rsid w:val="00600E22"/>
    <w:rsid w:val="0068015C"/>
    <w:rsid w:val="0079585D"/>
    <w:rsid w:val="007D3A6A"/>
    <w:rsid w:val="009F04C2"/>
    <w:rsid w:val="00AF0353"/>
    <w:rsid w:val="00AF0F17"/>
    <w:rsid w:val="00BF4770"/>
    <w:rsid w:val="00C11329"/>
    <w:rsid w:val="00C22DD5"/>
    <w:rsid w:val="00C43FCA"/>
    <w:rsid w:val="00C67177"/>
    <w:rsid w:val="00CD3706"/>
    <w:rsid w:val="00CD524B"/>
    <w:rsid w:val="00D941B9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288F"/>
  <w15:docId w15:val="{0BC029CA-425D-4861-9C0B-820BD42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731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5731F"/>
    <w:pPr>
      <w:ind w:left="720"/>
      <w:contextualSpacing/>
    </w:pPr>
  </w:style>
  <w:style w:type="paragraph" w:styleId="Revizija">
    <w:name w:val="Revision"/>
    <w:hidden/>
    <w:uiPriority w:val="99"/>
    <w:semiHidden/>
    <w:rsid w:val="003A487F"/>
    <w:pPr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A48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A487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A487F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487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487F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FCA"/>
    <w:rPr>
      <w:rFonts w:ascii="Tahoma" w:hAnsi="Tahoma" w:cs="Tahoma"/>
      <w:sz w:val="16"/>
      <w:szCs w:val="16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1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pELqdBPMapi8LvV6" TargetMode="External"/><Relationship Id="rId5" Type="http://schemas.openxmlformats.org/officeDocument/2006/relationships/hyperlink" Target="mailto:info@pulaprom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Pulapromet</dc:creator>
  <cp:lastModifiedBy>Filip Čalić</cp:lastModifiedBy>
  <cp:revision>2</cp:revision>
  <dcterms:created xsi:type="dcterms:W3CDTF">2026-01-21T09:42:00Z</dcterms:created>
  <dcterms:modified xsi:type="dcterms:W3CDTF">2026-01-21T09:42:00Z</dcterms:modified>
</cp:coreProperties>
</file>